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8FD36" w14:textId="77777777" w:rsidR="00FE4078" w:rsidRDefault="00FE40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629" w:type="dxa"/>
        <w:tblInd w:w="108" w:type="dxa"/>
        <w:shd w:val="clear" w:color="auto" w:fill="E46C0B"/>
        <w:tblLayout w:type="fixed"/>
        <w:tblLook w:val="0000" w:firstRow="0" w:lastRow="0" w:firstColumn="0" w:lastColumn="0" w:noHBand="0" w:noVBand="0"/>
      </w:tblPr>
      <w:tblGrid>
        <w:gridCol w:w="9629"/>
      </w:tblGrid>
      <w:tr w:rsidR="00EB4F90" w:rsidRPr="00EB4F90" w14:paraId="182785BC" w14:textId="77777777" w:rsidTr="00EB4F90">
        <w:trPr>
          <w:trHeight w:val="736"/>
        </w:trPr>
        <w:tc>
          <w:tcPr>
            <w:tcW w:w="9629" w:type="dxa"/>
            <w:shd w:val="clear" w:color="auto" w:fill="E46C0B"/>
          </w:tcPr>
          <w:p w14:paraId="7B26D3DD" w14:textId="77777777" w:rsidR="00FE4078" w:rsidRPr="00EB4F90" w:rsidRDefault="006A799E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EB4F90"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</w:rPr>
              <w:t>FORMULARIO DE</w:t>
            </w:r>
            <w:r w:rsidRPr="00EB4F90">
              <w:rPr>
                <w:rFonts w:ascii="Calibri" w:eastAsia="Calibri" w:hAnsi="Calibri" w:cs="Calibri"/>
                <w:color w:val="FFFFFF" w:themeColor="background1"/>
                <w:sz w:val="32"/>
                <w:szCs w:val="32"/>
              </w:rPr>
              <w:t xml:space="preserve"> </w:t>
            </w:r>
            <w:r w:rsidRPr="00EB4F90"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</w:rPr>
              <w:t xml:space="preserve">SOLICITUD DE ORDEN DE COMPRA </w:t>
            </w:r>
          </w:p>
          <w:p w14:paraId="1B9AAE90" w14:textId="430B57DC" w:rsidR="00FE4078" w:rsidRPr="00EB4F90" w:rsidRDefault="00FE4078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</w:rPr>
            </w:pPr>
          </w:p>
        </w:tc>
      </w:tr>
    </w:tbl>
    <w:p w14:paraId="3F423259" w14:textId="77777777" w:rsidR="00FE4078" w:rsidRDefault="00FE4078">
      <w:pPr>
        <w:ind w:right="44"/>
        <w:rPr>
          <w:rFonts w:ascii="Verdana" w:eastAsia="Verdana" w:hAnsi="Verdana" w:cs="Verdana"/>
          <w:sz w:val="20"/>
          <w:szCs w:val="20"/>
        </w:rPr>
      </w:pPr>
    </w:p>
    <w:p w14:paraId="69924AE2" w14:textId="5210964B" w:rsidR="001934E6" w:rsidRDefault="006A799E">
      <w:pPr>
        <w:rPr>
          <w:rFonts w:ascii="Calibri" w:eastAsia="Calibri" w:hAnsi="Calibri" w:cs="Times New Roman"/>
          <w:sz w:val="20"/>
          <w:szCs w:val="20"/>
          <w:lang w:val="es-CL"/>
        </w:rPr>
      </w:pPr>
      <w:r>
        <w:rPr>
          <w:rFonts w:ascii="Calibri" w:eastAsia="Calibri" w:hAnsi="Calibri" w:cs="Calibri"/>
          <w:sz w:val="20"/>
          <w:szCs w:val="20"/>
        </w:rPr>
        <w:t xml:space="preserve">FECHA DE EMISIÓN DEL FORMULARIO: </w:t>
      </w:r>
      <w:r>
        <w:rPr>
          <w:rFonts w:ascii="Calibri" w:eastAsia="Calibri" w:hAnsi="Calibri" w:cs="Calibri"/>
          <w:sz w:val="20"/>
          <w:szCs w:val="20"/>
        </w:rPr>
        <w:tab/>
      </w:r>
      <w:r w:rsidR="00F87B5E">
        <w:rPr>
          <w:rFonts w:ascii="Calibri" w:eastAsia="Calibri" w:hAnsi="Calibri" w:cs="Times New Roman"/>
          <w:sz w:val="20"/>
          <w:szCs w:val="20"/>
          <w:lang w:val="es-CL"/>
        </w:rPr>
        <w:t>19 de enero de 2023</w:t>
      </w:r>
    </w:p>
    <w:p w14:paraId="2C4FB60A" w14:textId="77777777" w:rsidR="001934E6" w:rsidRDefault="001934E6">
      <w:pPr>
        <w:rPr>
          <w:rFonts w:ascii="Calibri" w:eastAsia="Calibri" w:hAnsi="Calibri" w:cs="Times New Roman"/>
          <w:sz w:val="20"/>
          <w:szCs w:val="20"/>
          <w:lang w:val="es-CL"/>
        </w:rPr>
      </w:pPr>
    </w:p>
    <w:p w14:paraId="090773BB" w14:textId="77777777" w:rsidR="00FE4078" w:rsidRDefault="006A799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7DEF7517" w14:textId="77777777" w:rsidR="00FE4078" w:rsidRDefault="00FE4078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2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7"/>
        <w:gridCol w:w="3837"/>
        <w:gridCol w:w="1603"/>
        <w:gridCol w:w="2096"/>
      </w:tblGrid>
      <w:tr w:rsidR="00FE4078" w14:paraId="15BBCB8B" w14:textId="77777777"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C0158" w14:textId="77777777" w:rsidR="00FE4078" w:rsidRDefault="006A799E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C6EE6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B756E8" w14:textId="77777777" w:rsidR="00FE4078" w:rsidRDefault="006A799E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DC497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07C628B" w14:textId="77777777" w:rsidR="00FE4078" w:rsidRDefault="00FE4078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129"/>
      </w:tblGrid>
      <w:tr w:rsidR="00FE4078" w14:paraId="2DCD5325" w14:textId="77777777"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EE211" w14:textId="77777777" w:rsidR="00FE4078" w:rsidRDefault="006A799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DATOS DEL PROVEEDOR</w:t>
            </w:r>
          </w:p>
          <w:p w14:paraId="1EDD608A" w14:textId="77777777" w:rsidR="00F87B5E" w:rsidRDefault="00F87B5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4078" w14:paraId="7DC6B317" w14:textId="7777777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FB7115" w14:textId="77777777" w:rsidR="00FE4078" w:rsidRDefault="006A799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RAZÓN SOCIAL: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06C7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4078" w14:paraId="5133B47E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AD17F67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116A9B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4078" w14:paraId="7A89BC76" w14:textId="7777777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A02D19" w14:textId="77777777" w:rsidR="00FE4078" w:rsidRDefault="006A799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046D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4078" w14:paraId="056D9084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10FE62B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FDB74B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4078" w14:paraId="3651B1C6" w14:textId="7777777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4DCA61" w14:textId="7DE6547D" w:rsidR="00FE4078" w:rsidRDefault="00F87B5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DIRECCIÓN/ COMUNA</w:t>
            </w:r>
            <w:r w:rsidR="006A799E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CE71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4078" w14:paraId="0EF2693B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71DC1E8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A4DE56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4078" w14:paraId="331243A3" w14:textId="7777777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BBA3B3" w14:textId="77777777" w:rsidR="00FE4078" w:rsidRDefault="006A799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COTIZACIÓN 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C466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4078" w14:paraId="348E51F6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EB9A219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8C89C7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4078" w14:paraId="205BACEA" w14:textId="7777777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EB2CD2" w14:textId="182498CE" w:rsidR="00FE4078" w:rsidRDefault="00F87B5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MAIL A QUIÉN ENVIAR O/C</w:t>
            </w:r>
            <w:r w:rsidR="006A799E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680E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4078" w14:paraId="66997476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8055FF3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3EF068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815B2EE" w14:textId="08444E14" w:rsidR="00FE4078" w:rsidRPr="00F87B5E" w:rsidRDefault="00F87B5E">
      <w:pPr>
        <w:rPr>
          <w:rFonts w:ascii="Calibri" w:eastAsia="Calibri" w:hAnsi="Calibri" w:cs="Calibri"/>
          <w:b/>
          <w:sz w:val="20"/>
          <w:szCs w:val="20"/>
        </w:rPr>
      </w:pPr>
      <w:r w:rsidRPr="00F87B5E">
        <w:rPr>
          <w:rFonts w:ascii="Calibri" w:eastAsia="Calibri" w:hAnsi="Calibri" w:cs="Calibri"/>
          <w:b/>
          <w:sz w:val="20"/>
          <w:szCs w:val="20"/>
        </w:rPr>
        <w:t>DETALLE DEL BIEN Y/O SERVICIO</w:t>
      </w:r>
    </w:p>
    <w:tbl>
      <w:tblPr>
        <w:tblStyle w:val="a2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4607"/>
        <w:gridCol w:w="1597"/>
        <w:gridCol w:w="1753"/>
      </w:tblGrid>
      <w:tr w:rsidR="00FE4078" w14:paraId="2B902D43" w14:textId="77777777" w:rsidTr="00EB4F90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6C0B"/>
            <w:vAlign w:val="center"/>
          </w:tcPr>
          <w:p w14:paraId="637E0E27" w14:textId="77777777" w:rsidR="00FE4078" w:rsidRPr="00EB4F90" w:rsidRDefault="006A799E" w:rsidP="00EB4F90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00EB4F9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CANTIDAD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6C0B"/>
            <w:vAlign w:val="center"/>
          </w:tcPr>
          <w:p w14:paraId="75F1E91F" w14:textId="77777777" w:rsidR="00FE4078" w:rsidRPr="00EB4F90" w:rsidRDefault="006A799E" w:rsidP="00EB4F90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00EB4F9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ESPECIFICACIÓN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6C0B"/>
            <w:vAlign w:val="center"/>
          </w:tcPr>
          <w:p w14:paraId="5C894D3C" w14:textId="77777777" w:rsidR="00FE4078" w:rsidRPr="00EB4F90" w:rsidRDefault="00677EB4" w:rsidP="00EB4F90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00EB4F9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VALOR UNITARIO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6C0B"/>
            <w:vAlign w:val="center"/>
          </w:tcPr>
          <w:p w14:paraId="1A64E41F" w14:textId="77777777" w:rsidR="00FE4078" w:rsidRPr="00EB4F90" w:rsidRDefault="006A799E" w:rsidP="00EB4F90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00EB4F9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VALOR TOTAL</w:t>
            </w:r>
          </w:p>
        </w:tc>
      </w:tr>
      <w:tr w:rsidR="00FE4078" w14:paraId="72F20052" w14:textId="77777777">
        <w:trPr>
          <w:trHeight w:val="99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3F6D" w14:textId="77777777" w:rsidR="00FE4078" w:rsidRDefault="00FE407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1B82" w14:textId="77777777" w:rsidR="00FE4078" w:rsidRDefault="00FE407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F4B6" w14:textId="77777777" w:rsidR="00FE4078" w:rsidRDefault="00FE4078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C396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4078" w14:paraId="52DC7A66" w14:textId="77777777">
        <w:tc>
          <w:tcPr>
            <w:tcW w:w="1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0337C9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B7FE660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A7E0" w14:textId="77777777" w:rsidR="00FE4078" w:rsidRDefault="006A799E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FC4B" w14:textId="77777777" w:rsidR="00FE4078" w:rsidRDefault="00FE40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F507AE3" w14:textId="77777777" w:rsidR="00FE4078" w:rsidRDefault="00FE4078">
      <w:pPr>
        <w:rPr>
          <w:rFonts w:ascii="Calibri" w:eastAsia="Calibri" w:hAnsi="Calibri" w:cs="Calibri"/>
          <w:sz w:val="20"/>
          <w:szCs w:val="20"/>
        </w:rPr>
      </w:pPr>
    </w:p>
    <w:p w14:paraId="3FD58666" w14:textId="77777777" w:rsidR="00FE4078" w:rsidRDefault="00FE4078">
      <w:pPr>
        <w:rPr>
          <w:rFonts w:ascii="Calibri" w:eastAsia="Calibri" w:hAnsi="Calibri" w:cs="Calibri"/>
          <w:sz w:val="20"/>
          <w:szCs w:val="20"/>
        </w:rPr>
      </w:pPr>
    </w:p>
    <w:p w14:paraId="7D91C401" w14:textId="77777777" w:rsidR="00FE4078" w:rsidRDefault="00FE4078">
      <w:pPr>
        <w:rPr>
          <w:rFonts w:ascii="Calibri" w:eastAsia="Calibri" w:hAnsi="Calibri" w:cs="Calibri"/>
          <w:sz w:val="20"/>
          <w:szCs w:val="20"/>
        </w:rPr>
      </w:pPr>
    </w:p>
    <w:p w14:paraId="5C19491B" w14:textId="77777777" w:rsidR="00FE4078" w:rsidRDefault="00FE4078">
      <w:pPr>
        <w:rPr>
          <w:rFonts w:ascii="Calibri" w:eastAsia="Calibri" w:hAnsi="Calibri" w:cs="Calibri"/>
          <w:sz w:val="20"/>
          <w:szCs w:val="20"/>
        </w:rPr>
      </w:pPr>
    </w:p>
    <w:p w14:paraId="51167CA1" w14:textId="77777777" w:rsidR="00FE4078" w:rsidRDefault="00FE4078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45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36"/>
        <w:gridCol w:w="1145"/>
      </w:tblGrid>
      <w:tr w:rsidR="000F33E2" w14:paraId="471412C8" w14:textId="77777777" w:rsidTr="000F33E2">
        <w:trPr>
          <w:trHeight w:val="208"/>
        </w:trPr>
        <w:tc>
          <w:tcPr>
            <w:tcW w:w="34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6B814F0" w14:textId="77777777" w:rsidR="000F33E2" w:rsidRDefault="000F33E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1145" w:type="dxa"/>
          </w:tcPr>
          <w:p w14:paraId="3F081CF8" w14:textId="77777777" w:rsidR="000F33E2" w:rsidRDefault="000F33E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F33E2" w14:paraId="5BED564D" w14:textId="77777777" w:rsidTr="000F33E2">
        <w:trPr>
          <w:trHeight w:val="405"/>
        </w:trPr>
        <w:tc>
          <w:tcPr>
            <w:tcW w:w="3436" w:type="dxa"/>
          </w:tcPr>
          <w:p w14:paraId="6821523A" w14:textId="77777777" w:rsidR="000F33E2" w:rsidRDefault="000F33E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 de Proyecto</w:t>
            </w:r>
          </w:p>
        </w:tc>
        <w:tc>
          <w:tcPr>
            <w:tcW w:w="1145" w:type="dxa"/>
          </w:tcPr>
          <w:p w14:paraId="615C7786" w14:textId="77777777" w:rsidR="000F33E2" w:rsidRDefault="000F33E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B14A9D4" w14:textId="77777777" w:rsidR="00FE4078" w:rsidRDefault="00FE4078"/>
    <w:p w14:paraId="22C40C66" w14:textId="271FC45D" w:rsidR="00FE4078" w:rsidRDefault="00FE4078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17"/>
        <w:rPr>
          <w:color w:val="7F7F7F"/>
          <w:sz w:val="22"/>
          <w:szCs w:val="22"/>
        </w:rPr>
      </w:pPr>
    </w:p>
    <w:p w14:paraId="08B2A756" w14:textId="77777777" w:rsidR="008C4458" w:rsidRPr="008C4458" w:rsidRDefault="008C4458" w:rsidP="008C4458">
      <w:bookmarkStart w:id="0" w:name="_GoBack"/>
      <w:bookmarkEnd w:id="0"/>
    </w:p>
    <w:sectPr w:rsidR="008C4458" w:rsidRPr="008C44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C4B63" w14:textId="77777777" w:rsidR="00037764" w:rsidRDefault="00037764">
      <w:pPr>
        <w:spacing w:line="240" w:lineRule="auto"/>
      </w:pPr>
      <w:r>
        <w:separator/>
      </w:r>
    </w:p>
  </w:endnote>
  <w:endnote w:type="continuationSeparator" w:id="0">
    <w:p w14:paraId="4A59FCE6" w14:textId="77777777" w:rsidR="00037764" w:rsidRDefault="00037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EB6B2" w14:textId="77777777" w:rsidR="00FE4078" w:rsidRDefault="006A79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DE3B38F" w14:textId="77777777" w:rsidR="00FE4078" w:rsidRDefault="00FE40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C1743" w14:textId="6C2F436F" w:rsidR="00FE4078" w:rsidRDefault="0061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 Light" w:eastAsia="Helvetica Neue Light" w:hAnsi="Helvetica Neue Light" w:cs="Helvetica Neue Light"/>
        <w:noProof/>
        <w:color w:val="3453C2"/>
        <w:lang w:val="es-ES" w:eastAsia="es-ES"/>
      </w:rPr>
      <w:drawing>
        <wp:anchor distT="0" distB="0" distL="114300" distR="114300" simplePos="0" relativeHeight="251659264" behindDoc="1" locked="0" layoutInCell="1" allowOverlap="1" wp14:anchorId="6C3ADA5B" wp14:editId="0A33C4D6">
          <wp:simplePos x="0" y="0"/>
          <wp:positionH relativeFrom="column">
            <wp:posOffset>-1487860</wp:posOffset>
          </wp:positionH>
          <wp:positionV relativeFrom="paragraph">
            <wp:posOffset>-134006</wp:posOffset>
          </wp:positionV>
          <wp:extent cx="8147952" cy="923167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952" cy="92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99E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5D6512BF" w14:textId="77777777" w:rsidR="00FE4078" w:rsidRDefault="006A799E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5B340" w14:textId="77777777" w:rsidR="00257796" w:rsidRDefault="002577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66C99" w14:textId="77777777" w:rsidR="00037764" w:rsidRDefault="00037764">
      <w:pPr>
        <w:spacing w:line="240" w:lineRule="auto"/>
      </w:pPr>
      <w:r>
        <w:separator/>
      </w:r>
    </w:p>
  </w:footnote>
  <w:footnote w:type="continuationSeparator" w:id="0">
    <w:p w14:paraId="646955FB" w14:textId="77777777" w:rsidR="00037764" w:rsidRDefault="00037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6899" w14:textId="77777777" w:rsidR="00257796" w:rsidRDefault="002577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830A5" w14:textId="03C7CC76" w:rsidR="00610306" w:rsidRDefault="00610306">
    <w:pPr>
      <w:pStyle w:val="Encabezado"/>
    </w:pPr>
    <w:r w:rsidRPr="004E0B9E">
      <w:rPr>
        <w:rFonts w:ascii="Helvetica Neue Light" w:eastAsia="Helvetica Neue Light" w:hAnsi="Helvetica Neue Light" w:cs="Helvetica Neue Light"/>
        <w:noProof/>
        <w:color w:val="D44415"/>
        <w:lang w:val="es-ES" w:eastAsia="es-ES"/>
      </w:rPr>
      <w:drawing>
        <wp:anchor distT="0" distB="0" distL="114300" distR="114300" simplePos="0" relativeHeight="251661312" behindDoc="0" locked="0" layoutInCell="1" allowOverlap="1" wp14:anchorId="22FB6DB6" wp14:editId="15F97034">
          <wp:simplePos x="0" y="0"/>
          <wp:positionH relativeFrom="column">
            <wp:posOffset>0</wp:posOffset>
          </wp:positionH>
          <wp:positionV relativeFrom="paragraph">
            <wp:posOffset>125405</wp:posOffset>
          </wp:positionV>
          <wp:extent cx="2670114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14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D6D2E" w14:textId="77777777" w:rsidR="00257796" w:rsidRDefault="002577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4078"/>
    <w:rsid w:val="00014FC6"/>
    <w:rsid w:val="0003190C"/>
    <w:rsid w:val="00037764"/>
    <w:rsid w:val="000F33E2"/>
    <w:rsid w:val="001934E6"/>
    <w:rsid w:val="00257796"/>
    <w:rsid w:val="003D3704"/>
    <w:rsid w:val="004307D1"/>
    <w:rsid w:val="00610306"/>
    <w:rsid w:val="00677EB4"/>
    <w:rsid w:val="006A799E"/>
    <w:rsid w:val="008B2A11"/>
    <w:rsid w:val="008C4458"/>
    <w:rsid w:val="00A21044"/>
    <w:rsid w:val="00EB4F90"/>
    <w:rsid w:val="00F87B5E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58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1lJzLl5mw9yVyuTgmg+cQ82lNg==">AMUW2mWEvqjJS/vY6A1IaKKofV+J5wUXmKH0mMi68aeJaWGEqPnU/ZTwwVetKDBh1Op9dV2Pr6HERRIy0uBbmot4/QH/JN0vFGAuJymWSAAjTA7pCbvGDvp6Bna921S3GAKIK0eAb5UH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5BD2A5-0252-4D4C-BB86-BB32464A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sdtusach</cp:lastModifiedBy>
  <cp:revision>10</cp:revision>
  <dcterms:created xsi:type="dcterms:W3CDTF">2022-04-14T16:42:00Z</dcterms:created>
  <dcterms:modified xsi:type="dcterms:W3CDTF">2023-03-15T18:25:00Z</dcterms:modified>
</cp:coreProperties>
</file>